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A35E8ED" w:rsidR="00307A9E" w:rsidRPr="00835362" w:rsidRDefault="00DB6BD9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6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21586">
        <w:rPr>
          <w:rFonts w:ascii="Comic Sans MS" w:hAnsi="Comic Sans MS"/>
          <w:color w:val="FFFF00"/>
          <w:sz w:val="44"/>
          <w:szCs w:val="44"/>
        </w:rPr>
        <w:t>Wednesday</w:t>
      </w:r>
      <w:r w:rsidR="006001E2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317372">
        <w:rPr>
          <w:rFonts w:ascii="Comic Sans MS" w:hAnsi="Comic Sans MS"/>
          <w:color w:val="FFFF00"/>
          <w:sz w:val="44"/>
          <w:szCs w:val="44"/>
        </w:rPr>
        <w:t xml:space="preserve">February </w:t>
      </w:r>
      <w:r w:rsidR="00321586">
        <w:rPr>
          <w:rFonts w:ascii="Comic Sans MS" w:hAnsi="Comic Sans MS"/>
          <w:color w:val="FFFF00"/>
          <w:sz w:val="44"/>
          <w:szCs w:val="44"/>
        </w:rPr>
        <w:t>27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66CC0493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321586">
        <w:rPr>
          <w:rFonts w:ascii="Comic Sans MS" w:hAnsi="Comic Sans MS"/>
          <w:color w:val="FFFF00"/>
          <w:sz w:val="44"/>
          <w:szCs w:val="44"/>
        </w:rPr>
        <w:t>the female reproductive system</w:t>
      </w:r>
      <w:r w:rsidR="003E6198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33178032" w14:textId="77777777" w:rsidR="00321586" w:rsidRDefault="0068429B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742113">
        <w:rPr>
          <w:rFonts w:ascii="Comic Sans MS" w:hAnsi="Comic Sans MS"/>
          <w:color w:val="FFFF00"/>
          <w:sz w:val="44"/>
          <w:szCs w:val="44"/>
        </w:rPr>
        <w:t xml:space="preserve"> </w:t>
      </w:r>
      <w:r w:rsidR="00B201F4">
        <w:rPr>
          <w:rFonts w:ascii="Comic Sans MS" w:hAnsi="Comic Sans MS"/>
          <w:color w:val="FFFF00"/>
          <w:sz w:val="44"/>
          <w:szCs w:val="44"/>
        </w:rPr>
        <w:t xml:space="preserve">Female Diagram </w:t>
      </w:r>
    </w:p>
    <w:p w14:paraId="7CC731A1" w14:textId="03A6D38D" w:rsidR="00B201F4" w:rsidRDefault="00321586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201F4">
        <w:rPr>
          <w:rFonts w:ascii="Comic Sans MS" w:hAnsi="Comic Sans MS"/>
          <w:color w:val="FFFF00"/>
          <w:sz w:val="44"/>
          <w:szCs w:val="44"/>
        </w:rPr>
        <w:t>- Diagram Test on Friday</w:t>
      </w:r>
      <w:r>
        <w:rPr>
          <w:rFonts w:ascii="Comic Sans MS" w:hAnsi="Comic Sans MS"/>
          <w:color w:val="FFFF00"/>
          <w:sz w:val="44"/>
          <w:szCs w:val="44"/>
        </w:rPr>
        <w:t xml:space="preserve"> (last grade for this 9 weeks)</w:t>
      </w:r>
    </w:p>
    <w:p w14:paraId="0EF10854" w14:textId="669AE3B9" w:rsidR="00B201F4" w:rsidRDefault="00321586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Adolescence review</w:t>
      </w:r>
      <w:bookmarkStart w:id="0" w:name="_GoBack"/>
      <w:bookmarkEnd w:id="0"/>
      <w:r w:rsidR="00B201F4">
        <w:rPr>
          <w:rFonts w:ascii="Comic Sans MS" w:hAnsi="Comic Sans MS"/>
          <w:color w:val="FFFF00"/>
          <w:sz w:val="44"/>
          <w:szCs w:val="44"/>
        </w:rPr>
        <w:t xml:space="preserve"> next Tuesday</w:t>
      </w:r>
    </w:p>
    <w:p w14:paraId="6085766C" w14:textId="5D4838F3" w:rsidR="007D7945" w:rsidRDefault="00B201F4" w:rsidP="00742113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  <w:r w:rsidR="007D7945">
        <w:rPr>
          <w:rFonts w:ascii="Comic Sans MS" w:hAnsi="Comic Sans MS"/>
          <w:color w:val="FFFF00"/>
          <w:sz w:val="44"/>
          <w:szCs w:val="44"/>
        </w:rPr>
        <w:tab/>
      </w:r>
    </w:p>
    <w:p w14:paraId="1272AE56" w14:textId="77777777" w:rsidR="007D7945" w:rsidRDefault="007D7945" w:rsidP="00742113">
      <w:pPr>
        <w:rPr>
          <w:rFonts w:ascii="Comic Sans MS" w:hAnsi="Comic Sans MS"/>
          <w:color w:val="FFFF00"/>
          <w:sz w:val="44"/>
          <w:szCs w:val="44"/>
        </w:rPr>
      </w:pPr>
    </w:p>
    <w:p w14:paraId="76B650C0" w14:textId="26CBB1B0" w:rsidR="002C281F" w:rsidRDefault="002C281F" w:rsidP="002C281F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0BEE7386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10067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36F98"/>
    <w:rsid w:val="00062558"/>
    <w:rsid w:val="00065396"/>
    <w:rsid w:val="00083AC0"/>
    <w:rsid w:val="000A6FBC"/>
    <w:rsid w:val="000C10F2"/>
    <w:rsid w:val="000C5F37"/>
    <w:rsid w:val="000F29F6"/>
    <w:rsid w:val="0010067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C281F"/>
    <w:rsid w:val="002D3E18"/>
    <w:rsid w:val="002D66D0"/>
    <w:rsid w:val="002F5B1C"/>
    <w:rsid w:val="00303592"/>
    <w:rsid w:val="00307A9E"/>
    <w:rsid w:val="00317372"/>
    <w:rsid w:val="00321586"/>
    <w:rsid w:val="00336327"/>
    <w:rsid w:val="0034146A"/>
    <w:rsid w:val="00382A0B"/>
    <w:rsid w:val="00393E55"/>
    <w:rsid w:val="003C2CC8"/>
    <w:rsid w:val="003E25F1"/>
    <w:rsid w:val="003E6198"/>
    <w:rsid w:val="00422FED"/>
    <w:rsid w:val="00484AF8"/>
    <w:rsid w:val="0050178D"/>
    <w:rsid w:val="00516584"/>
    <w:rsid w:val="0054640B"/>
    <w:rsid w:val="00591DAF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113"/>
    <w:rsid w:val="00767271"/>
    <w:rsid w:val="007D7945"/>
    <w:rsid w:val="00826D1C"/>
    <w:rsid w:val="00835362"/>
    <w:rsid w:val="00852A0F"/>
    <w:rsid w:val="00865E62"/>
    <w:rsid w:val="008D0142"/>
    <w:rsid w:val="008E69E7"/>
    <w:rsid w:val="009327C0"/>
    <w:rsid w:val="0097690E"/>
    <w:rsid w:val="009812B2"/>
    <w:rsid w:val="009B049F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01F4"/>
    <w:rsid w:val="00B26813"/>
    <w:rsid w:val="00B67247"/>
    <w:rsid w:val="00B73984"/>
    <w:rsid w:val="00BB203F"/>
    <w:rsid w:val="00C41676"/>
    <w:rsid w:val="00C74EB8"/>
    <w:rsid w:val="00CB36D1"/>
    <w:rsid w:val="00CC376C"/>
    <w:rsid w:val="00D34CDC"/>
    <w:rsid w:val="00DB6BD9"/>
    <w:rsid w:val="00DD4591"/>
    <w:rsid w:val="00DF7DCD"/>
    <w:rsid w:val="00E00B10"/>
    <w:rsid w:val="00E17508"/>
    <w:rsid w:val="00E253E0"/>
    <w:rsid w:val="00E63E5A"/>
    <w:rsid w:val="00E729D2"/>
    <w:rsid w:val="00E83CB6"/>
    <w:rsid w:val="00EA68E7"/>
    <w:rsid w:val="00ED6D4D"/>
    <w:rsid w:val="00EE3086"/>
    <w:rsid w:val="00F25621"/>
    <w:rsid w:val="00F74136"/>
    <w:rsid w:val="00F82828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Macintosh Word</Application>
  <DocSecurity>0</DocSecurity>
  <Lines>1</Lines>
  <Paragraphs>1</Paragraphs>
  <ScaleCrop>false</ScaleCrop>
  <Company>EVSC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2019-02-26T13:51:00Z</dcterms:created>
  <dcterms:modified xsi:type="dcterms:W3CDTF">2019-02-26T13:51:00Z</dcterms:modified>
</cp:coreProperties>
</file>