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7AA82092" w:rsidR="00047833" w:rsidRPr="00835362" w:rsidRDefault="00C43CDE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375988">
        <w:rPr>
          <w:rFonts w:ascii="Comic Sans MS" w:hAnsi="Comic Sans MS"/>
          <w:color w:val="FFFF00"/>
          <w:sz w:val="44"/>
          <w:szCs w:val="44"/>
        </w:rPr>
        <w:t xml:space="preserve">Thursday </w:t>
      </w:r>
      <w:r w:rsidR="00C419D1">
        <w:rPr>
          <w:rFonts w:ascii="Comic Sans MS" w:hAnsi="Comic Sans MS"/>
          <w:color w:val="FFFF00"/>
          <w:sz w:val="44"/>
          <w:szCs w:val="44"/>
        </w:rPr>
        <w:t xml:space="preserve">    </w:t>
      </w:r>
      <w:bookmarkStart w:id="0" w:name="_GoBack"/>
      <w:bookmarkEnd w:id="0"/>
      <w:r w:rsidR="00375988">
        <w:rPr>
          <w:rFonts w:ascii="Comic Sans MS" w:hAnsi="Comic Sans MS"/>
          <w:color w:val="FFFF00"/>
          <w:sz w:val="44"/>
          <w:szCs w:val="44"/>
        </w:rPr>
        <w:t xml:space="preserve"> May 2</w:t>
      </w:r>
    </w:p>
    <w:p w14:paraId="2012A420" w14:textId="49B03D32" w:rsidR="00516584" w:rsidRPr="00375988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EAAC37A" w14:textId="56EF9CEA" w:rsidR="00135B12" w:rsidRDefault="0068429B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8262D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35B12">
        <w:rPr>
          <w:rFonts w:ascii="Comic Sans MS" w:hAnsi="Comic Sans MS"/>
          <w:color w:val="FFFF00"/>
          <w:sz w:val="44"/>
          <w:szCs w:val="44"/>
        </w:rPr>
        <w:t xml:space="preserve">Journal Entry </w:t>
      </w:r>
      <w:r w:rsidR="00375988">
        <w:rPr>
          <w:rFonts w:ascii="Comic Sans MS" w:hAnsi="Comic Sans MS"/>
          <w:color w:val="FFFF00"/>
          <w:sz w:val="44"/>
          <w:szCs w:val="44"/>
        </w:rPr>
        <w:t>9</w:t>
      </w:r>
      <w:r w:rsidR="00135B12">
        <w:rPr>
          <w:rFonts w:ascii="Comic Sans MS" w:hAnsi="Comic Sans MS"/>
          <w:color w:val="FFFF00"/>
          <w:sz w:val="44"/>
          <w:szCs w:val="44"/>
        </w:rPr>
        <w:t xml:space="preserve">: List 2 </w:t>
      </w:r>
      <w:r w:rsidR="00375988">
        <w:rPr>
          <w:rFonts w:ascii="Comic Sans MS" w:hAnsi="Comic Sans MS"/>
          <w:color w:val="FFFF00"/>
          <w:sz w:val="44"/>
          <w:szCs w:val="44"/>
        </w:rPr>
        <w:t>things you like the most about middle school.</w:t>
      </w:r>
    </w:p>
    <w:p w14:paraId="2C2CF479" w14:textId="53ABA364" w:rsidR="00C419D1" w:rsidRDefault="00C419D1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Due Monday</w:t>
      </w:r>
    </w:p>
    <w:p w14:paraId="41639E91" w14:textId="3F87FAB9" w:rsidR="00375988" w:rsidRDefault="00135B12" w:rsidP="00D13214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375988">
        <w:rPr>
          <w:rFonts w:ascii="Comic Sans MS" w:hAnsi="Comic Sans MS"/>
          <w:color w:val="FFFF00"/>
          <w:sz w:val="44"/>
          <w:szCs w:val="44"/>
        </w:rPr>
        <w:t>Movie: Buzz in a Bottle</w:t>
      </w:r>
    </w:p>
    <w:p w14:paraId="03936585" w14:textId="4AF8E343" w:rsidR="00403058" w:rsidRDefault="00375988" w:rsidP="00D13214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Reminder:</w:t>
      </w:r>
      <w:r w:rsidR="00D13214">
        <w:rPr>
          <w:rFonts w:ascii="Comic Sans MS" w:hAnsi="Comic Sans MS"/>
          <w:color w:val="FFFF00"/>
          <w:sz w:val="44"/>
          <w:szCs w:val="44"/>
        </w:rPr>
        <w:t xml:space="preserve"> Final on Friday, May 10</w:t>
      </w:r>
    </w:p>
    <w:p w14:paraId="09918D8A" w14:textId="1DA9CA36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Why Your Body Needs Nutrients p.116-120</w:t>
      </w:r>
    </w:p>
    <w:p w14:paraId="212A0E40" w14:textId="4A114BCF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Making Healthful Food Choices p.126-132</w:t>
      </w:r>
    </w:p>
    <w:p w14:paraId="657163DF" w14:textId="60C897BF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Benefits of Physical Activity p.133-141</w:t>
      </w:r>
    </w:p>
    <w:p w14:paraId="14963053" w14:textId="638E1345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Adolescence p.164-169</w:t>
      </w:r>
    </w:p>
    <w:p w14:paraId="0A72720D" w14:textId="20A8E170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Why Is Tobacco Harmful p.212-</w:t>
      </w:r>
      <w:proofErr w:type="gramStart"/>
      <w:r>
        <w:rPr>
          <w:rFonts w:ascii="Comic Sans MS" w:hAnsi="Comic Sans MS"/>
          <w:color w:val="FFFF00"/>
          <w:sz w:val="44"/>
          <w:szCs w:val="44"/>
        </w:rPr>
        <w:t>221</w:t>
      </w:r>
      <w:proofErr w:type="gramEnd"/>
    </w:p>
    <w:p w14:paraId="5C8620E5" w14:textId="07768B78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Why Is Alcohol Harmful p.230-</w:t>
      </w:r>
      <w:proofErr w:type="gramStart"/>
      <w:r>
        <w:rPr>
          <w:rFonts w:ascii="Comic Sans MS" w:hAnsi="Comic Sans MS"/>
          <w:color w:val="FFFF00"/>
          <w:sz w:val="44"/>
          <w:szCs w:val="44"/>
        </w:rPr>
        <w:t>233</w:t>
      </w:r>
      <w:proofErr w:type="gramEnd"/>
    </w:p>
    <w:p w14:paraId="09DD3CEA" w14:textId="16ADD390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Using Medicines Responsibly p.234-239</w:t>
      </w:r>
    </w:p>
    <w:p w14:paraId="69D11F62" w14:textId="2599F070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Illegal Drugs p.240-245</w:t>
      </w: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256CA"/>
    <w:rsid w:val="00047833"/>
    <w:rsid w:val="00062558"/>
    <w:rsid w:val="00065396"/>
    <w:rsid w:val="00067699"/>
    <w:rsid w:val="00083AC0"/>
    <w:rsid w:val="000C10F2"/>
    <w:rsid w:val="000F29F6"/>
    <w:rsid w:val="00123337"/>
    <w:rsid w:val="00135B12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71073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75988"/>
    <w:rsid w:val="00382A0B"/>
    <w:rsid w:val="003A4149"/>
    <w:rsid w:val="003A6FCB"/>
    <w:rsid w:val="003F7545"/>
    <w:rsid w:val="00402FA1"/>
    <w:rsid w:val="00403058"/>
    <w:rsid w:val="00422FED"/>
    <w:rsid w:val="0048262D"/>
    <w:rsid w:val="00484AF8"/>
    <w:rsid w:val="004F6D15"/>
    <w:rsid w:val="0050178D"/>
    <w:rsid w:val="00516584"/>
    <w:rsid w:val="00523371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A2631"/>
    <w:rsid w:val="007D31E8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8F70AB"/>
    <w:rsid w:val="009327C0"/>
    <w:rsid w:val="00933FB0"/>
    <w:rsid w:val="00971AE1"/>
    <w:rsid w:val="0097690E"/>
    <w:rsid w:val="009812B2"/>
    <w:rsid w:val="009B049F"/>
    <w:rsid w:val="009B5F85"/>
    <w:rsid w:val="009C3705"/>
    <w:rsid w:val="009F67AD"/>
    <w:rsid w:val="00A035B0"/>
    <w:rsid w:val="00A079C9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2265"/>
    <w:rsid w:val="00B67247"/>
    <w:rsid w:val="00B73984"/>
    <w:rsid w:val="00BB203F"/>
    <w:rsid w:val="00C32BD1"/>
    <w:rsid w:val="00C41676"/>
    <w:rsid w:val="00C419D1"/>
    <w:rsid w:val="00C43CDE"/>
    <w:rsid w:val="00C4665B"/>
    <w:rsid w:val="00C74EB8"/>
    <w:rsid w:val="00CB36D1"/>
    <w:rsid w:val="00CC376C"/>
    <w:rsid w:val="00CF3B2F"/>
    <w:rsid w:val="00D13214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42BB7"/>
    <w:rsid w:val="00E729D2"/>
    <w:rsid w:val="00E74D59"/>
    <w:rsid w:val="00EA016C"/>
    <w:rsid w:val="00EA32C2"/>
    <w:rsid w:val="00EA68E7"/>
    <w:rsid w:val="00ED6D4D"/>
    <w:rsid w:val="00EE3086"/>
    <w:rsid w:val="00F20A93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Macintosh Word</Application>
  <DocSecurity>0</DocSecurity>
  <Lines>3</Lines>
  <Paragraphs>1</Paragraphs>
  <ScaleCrop>false</ScaleCrop>
  <Company>EVSC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2019-05-01T17:39:00Z</dcterms:created>
  <dcterms:modified xsi:type="dcterms:W3CDTF">2019-05-01T17:39:00Z</dcterms:modified>
</cp:coreProperties>
</file>