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5BF64479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616BAC">
        <w:rPr>
          <w:rFonts w:ascii="Comic Sans MS" w:hAnsi="Comic Sans MS"/>
          <w:color w:val="FFFF00"/>
          <w:sz w:val="44"/>
          <w:szCs w:val="44"/>
        </w:rPr>
        <w:t xml:space="preserve">Friday </w:t>
      </w:r>
      <w:r w:rsidR="00477F4C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616BAC">
        <w:rPr>
          <w:rFonts w:ascii="Comic Sans MS" w:hAnsi="Comic Sans MS"/>
          <w:color w:val="FFFF00"/>
          <w:sz w:val="44"/>
          <w:szCs w:val="44"/>
        </w:rPr>
        <w:t>March 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7DB0229A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DA183A">
        <w:rPr>
          <w:rFonts w:ascii="Comic Sans MS" w:hAnsi="Comic Sans MS"/>
          <w:color w:val="FFFF00"/>
          <w:sz w:val="44"/>
          <w:szCs w:val="44"/>
        </w:rPr>
        <w:t>my digestive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71E89C9B" w14:textId="6B43231E" w:rsidR="00DA183A" w:rsidRDefault="0068429B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B182E">
        <w:rPr>
          <w:rFonts w:ascii="Comic Sans MS" w:hAnsi="Comic Sans MS"/>
          <w:color w:val="FFFF00"/>
          <w:sz w:val="44"/>
          <w:szCs w:val="44"/>
        </w:rPr>
        <w:t xml:space="preserve"> </w:t>
      </w:r>
      <w:bookmarkStart w:id="0" w:name="_GoBack"/>
      <w:bookmarkEnd w:id="0"/>
      <w:r w:rsidR="00616BAC">
        <w:rPr>
          <w:rFonts w:ascii="Comic Sans MS" w:hAnsi="Comic Sans MS"/>
          <w:color w:val="FFFF00"/>
          <w:sz w:val="44"/>
          <w:szCs w:val="44"/>
        </w:rPr>
        <w:t>Digestive Diagram</w:t>
      </w:r>
    </w:p>
    <w:p w14:paraId="67B6B5B2" w14:textId="5D133C0F" w:rsidR="00DA183A" w:rsidRDefault="00DA183A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Diagram Test on Tuesday </w:t>
      </w:r>
    </w:p>
    <w:p w14:paraId="3657B04D" w14:textId="45F3ED3B" w:rsidR="00DA183A" w:rsidRDefault="00DA183A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  <w:t>-Last grade for this 9 weeks</w:t>
      </w:r>
    </w:p>
    <w:p w14:paraId="72CCD8A5" w14:textId="15941F81" w:rsidR="00616BAC" w:rsidRDefault="00616BAC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We still have the Excretory Diagram to go over </w:t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  <w:t>before the review of this lesson.</w:t>
      </w:r>
    </w:p>
    <w:p w14:paraId="7DA8243B" w14:textId="70B5355B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209B3760" w14:textId="77777777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60BA624D" w14:textId="30F46D3E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1B21037" w14:textId="2C0FB4F9" w:rsidR="00594931" w:rsidRDefault="00594931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0A9681E6" w14:textId="043DB379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237536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1341A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77F4C"/>
    <w:rsid w:val="00484AF8"/>
    <w:rsid w:val="004E702F"/>
    <w:rsid w:val="0050178D"/>
    <w:rsid w:val="005027BF"/>
    <w:rsid w:val="00516584"/>
    <w:rsid w:val="00534B2E"/>
    <w:rsid w:val="0054640B"/>
    <w:rsid w:val="00591DAF"/>
    <w:rsid w:val="00594931"/>
    <w:rsid w:val="005B2D69"/>
    <w:rsid w:val="005D62D5"/>
    <w:rsid w:val="005E0BFF"/>
    <w:rsid w:val="005E46E0"/>
    <w:rsid w:val="006001E2"/>
    <w:rsid w:val="00616BAC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41676"/>
    <w:rsid w:val="00C74EB8"/>
    <w:rsid w:val="00CB182E"/>
    <w:rsid w:val="00CB36D1"/>
    <w:rsid w:val="00CC376C"/>
    <w:rsid w:val="00CF061F"/>
    <w:rsid w:val="00D34CDC"/>
    <w:rsid w:val="00DA183A"/>
    <w:rsid w:val="00DF7DCD"/>
    <w:rsid w:val="00E00B10"/>
    <w:rsid w:val="00E17508"/>
    <w:rsid w:val="00E253E0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Macintosh Word</Application>
  <DocSecurity>0</DocSecurity>
  <Lines>1</Lines>
  <Paragraphs>1</Paragraphs>
  <ScaleCrop>false</ScaleCrop>
  <Company>EVSC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2019-02-28T17:31:00Z</dcterms:created>
  <dcterms:modified xsi:type="dcterms:W3CDTF">2019-03-01T16:30:00Z</dcterms:modified>
</cp:coreProperties>
</file>