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6634D028" w:rsidR="00307A9E" w:rsidRPr="00835362" w:rsidRDefault="00F7413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7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804858">
        <w:rPr>
          <w:rFonts w:ascii="Comic Sans MS" w:hAnsi="Comic Sans MS"/>
          <w:color w:val="FFFF00"/>
          <w:sz w:val="44"/>
          <w:szCs w:val="44"/>
        </w:rPr>
        <w:t>Wednesday</w:t>
      </w:r>
      <w:r w:rsidR="007960BF">
        <w:rPr>
          <w:rFonts w:ascii="Comic Sans MS" w:hAnsi="Comic Sans MS"/>
          <w:color w:val="FFFF00"/>
          <w:sz w:val="44"/>
          <w:szCs w:val="44"/>
        </w:rPr>
        <w:t xml:space="preserve">    April </w:t>
      </w:r>
      <w:r w:rsidR="00804858">
        <w:rPr>
          <w:rFonts w:ascii="Comic Sans MS" w:hAnsi="Comic Sans MS"/>
          <w:color w:val="FFFF00"/>
          <w:sz w:val="44"/>
          <w:szCs w:val="44"/>
        </w:rPr>
        <w:t>24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3878355B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D40116">
        <w:rPr>
          <w:rFonts w:ascii="Comic Sans MS" w:hAnsi="Comic Sans MS"/>
          <w:color w:val="FFFF00"/>
          <w:sz w:val="44"/>
          <w:szCs w:val="44"/>
        </w:rPr>
        <w:t xml:space="preserve">understand my </w:t>
      </w:r>
      <w:r w:rsidR="00957A20">
        <w:rPr>
          <w:rFonts w:ascii="Comic Sans MS" w:hAnsi="Comic Sans MS"/>
          <w:color w:val="FFFF00"/>
          <w:sz w:val="44"/>
          <w:szCs w:val="44"/>
        </w:rPr>
        <w:t>female reproductive</w:t>
      </w:r>
      <w:r w:rsidR="00D40116">
        <w:rPr>
          <w:rFonts w:ascii="Comic Sans MS" w:hAnsi="Comic Sans MS"/>
          <w:color w:val="FFFF00"/>
          <w:sz w:val="44"/>
          <w:szCs w:val="44"/>
        </w:rPr>
        <w:t xml:space="preserve"> system</w:t>
      </w:r>
      <w:r w:rsidR="00175946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13227C4E" w14:textId="22AFDE25" w:rsidR="00804858" w:rsidRDefault="0068429B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EE3086">
        <w:rPr>
          <w:rFonts w:ascii="Comic Sans MS" w:hAnsi="Comic Sans MS"/>
          <w:color w:val="FFFF00"/>
          <w:sz w:val="44"/>
          <w:szCs w:val="44"/>
        </w:rPr>
        <w:t xml:space="preserve"> </w:t>
      </w:r>
      <w:r w:rsidR="00804858">
        <w:rPr>
          <w:rFonts w:ascii="Comic Sans MS" w:hAnsi="Comic Sans MS"/>
          <w:color w:val="FFFF00"/>
          <w:sz w:val="44"/>
          <w:szCs w:val="44"/>
        </w:rPr>
        <w:t>Journal Entry 9: List 2 reasons why middle school students feel they need to be popular to fit in.</w:t>
      </w:r>
    </w:p>
    <w:p w14:paraId="0887C60F" w14:textId="11F1A962" w:rsidR="007B206A" w:rsidRDefault="00804858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2. Notes &amp; Test</w:t>
      </w:r>
      <w:r w:rsidR="00957A20">
        <w:rPr>
          <w:rFonts w:ascii="Comic Sans MS" w:hAnsi="Comic Sans MS"/>
          <w:color w:val="FFFF00"/>
          <w:sz w:val="44"/>
          <w:szCs w:val="44"/>
        </w:rPr>
        <w:t>– Female Reproductive System</w:t>
      </w:r>
    </w:p>
    <w:p w14:paraId="4FE9F27B" w14:textId="1C98A699" w:rsidR="00804858" w:rsidRDefault="00804858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3. Gather all your notes together for your LDA review on Friday.</w:t>
      </w:r>
    </w:p>
    <w:p w14:paraId="5D0825A2" w14:textId="3B6C2F27" w:rsidR="00804858" w:rsidRDefault="00804858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- Physical Activity &amp; </w:t>
      </w:r>
      <w:proofErr w:type="gramStart"/>
      <w:r>
        <w:rPr>
          <w:rFonts w:ascii="Comic Sans MS" w:hAnsi="Comic Sans MS"/>
          <w:color w:val="FFFF00"/>
          <w:sz w:val="44"/>
          <w:szCs w:val="44"/>
        </w:rPr>
        <w:t>Health  p.54</w:t>
      </w:r>
      <w:proofErr w:type="gramEnd"/>
      <w:r>
        <w:rPr>
          <w:rFonts w:ascii="Comic Sans MS" w:hAnsi="Comic Sans MS"/>
          <w:color w:val="FFFF00"/>
          <w:sz w:val="44"/>
          <w:szCs w:val="44"/>
        </w:rPr>
        <w:t>-58</w:t>
      </w:r>
    </w:p>
    <w:p w14:paraId="43FB0557" w14:textId="1008C4A2" w:rsidR="00804858" w:rsidRDefault="00804858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Skeletal &amp; Muscular Systems p.59-63</w:t>
      </w:r>
    </w:p>
    <w:p w14:paraId="4059BCC4" w14:textId="46FF3579" w:rsidR="00804858" w:rsidRDefault="00804858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Circulatory System p.64-68</w:t>
      </w:r>
    </w:p>
    <w:p w14:paraId="4DAB7DA0" w14:textId="400568BE" w:rsidR="00804858" w:rsidRDefault="00804858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First Aid p.416-421</w:t>
      </w:r>
    </w:p>
    <w:p w14:paraId="47B32E56" w14:textId="73C85473" w:rsidR="00804858" w:rsidRDefault="00804858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Digestive &amp; Excretory Systems p.101-107</w:t>
      </w:r>
    </w:p>
    <w:p w14:paraId="2A901026" w14:textId="68809D12" w:rsidR="00804858" w:rsidRDefault="00804858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Respiratory System &amp; Tobacco p.274-291</w:t>
      </w:r>
    </w:p>
    <w:p w14:paraId="675CA707" w14:textId="632293C3" w:rsidR="00804858" w:rsidRDefault="00804858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Nervous System p.313-317</w:t>
      </w:r>
    </w:p>
    <w:p w14:paraId="29169A1A" w14:textId="408B8225" w:rsidR="00804858" w:rsidRDefault="00804858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Reproductive System p.164-167</w:t>
      </w:r>
      <w:bookmarkStart w:id="0" w:name="_GoBack"/>
      <w:bookmarkEnd w:id="0"/>
    </w:p>
    <w:p w14:paraId="7738D1DE" w14:textId="1DE98569" w:rsidR="00096B65" w:rsidRDefault="007B206A" w:rsidP="00043FF5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 w:rsidR="00BF590D">
        <w:rPr>
          <w:rFonts w:ascii="Comic Sans MS" w:hAnsi="Comic Sans MS"/>
          <w:color w:val="FFFF00"/>
          <w:sz w:val="44"/>
          <w:szCs w:val="44"/>
        </w:rPr>
        <w:tab/>
      </w:r>
    </w:p>
    <w:p w14:paraId="5A3423D8" w14:textId="64D7AEF1" w:rsidR="00175946" w:rsidRDefault="001650E0" w:rsidP="00957A20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</w:p>
    <w:p w14:paraId="3DE68A8B" w14:textId="57F8C7DE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4E0FD6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43FF5"/>
    <w:rsid w:val="00062558"/>
    <w:rsid w:val="00065396"/>
    <w:rsid w:val="00075043"/>
    <w:rsid w:val="00083AC0"/>
    <w:rsid w:val="00096B65"/>
    <w:rsid w:val="000C10F2"/>
    <w:rsid w:val="000F29F6"/>
    <w:rsid w:val="00123337"/>
    <w:rsid w:val="0015376A"/>
    <w:rsid w:val="001551AA"/>
    <w:rsid w:val="00155A28"/>
    <w:rsid w:val="001650E0"/>
    <w:rsid w:val="001713F6"/>
    <w:rsid w:val="00175946"/>
    <w:rsid w:val="00181B9B"/>
    <w:rsid w:val="001859D5"/>
    <w:rsid w:val="001B0BF6"/>
    <w:rsid w:val="001B41E9"/>
    <w:rsid w:val="001B54F2"/>
    <w:rsid w:val="001B5550"/>
    <w:rsid w:val="001D6465"/>
    <w:rsid w:val="001E2A20"/>
    <w:rsid w:val="00200860"/>
    <w:rsid w:val="00201411"/>
    <w:rsid w:val="0021341A"/>
    <w:rsid w:val="00235D20"/>
    <w:rsid w:val="00237536"/>
    <w:rsid w:val="002675D6"/>
    <w:rsid w:val="002745C9"/>
    <w:rsid w:val="002909E0"/>
    <w:rsid w:val="002956DF"/>
    <w:rsid w:val="002D3E18"/>
    <w:rsid w:val="002D66D0"/>
    <w:rsid w:val="00303592"/>
    <w:rsid w:val="00307A9E"/>
    <w:rsid w:val="00382A0B"/>
    <w:rsid w:val="00400E08"/>
    <w:rsid w:val="00422FED"/>
    <w:rsid w:val="004529E4"/>
    <w:rsid w:val="00462E9E"/>
    <w:rsid w:val="00477F4C"/>
    <w:rsid w:val="00484AF8"/>
    <w:rsid w:val="004E0FD6"/>
    <w:rsid w:val="004E702F"/>
    <w:rsid w:val="0050178D"/>
    <w:rsid w:val="005027BF"/>
    <w:rsid w:val="00516584"/>
    <w:rsid w:val="00534B2E"/>
    <w:rsid w:val="00542985"/>
    <w:rsid w:val="0054640B"/>
    <w:rsid w:val="00591DAF"/>
    <w:rsid w:val="00594931"/>
    <w:rsid w:val="005B2D69"/>
    <w:rsid w:val="005D62D5"/>
    <w:rsid w:val="005E0BFF"/>
    <w:rsid w:val="005E2037"/>
    <w:rsid w:val="005E46E0"/>
    <w:rsid w:val="006001E2"/>
    <w:rsid w:val="00616BAC"/>
    <w:rsid w:val="00630D16"/>
    <w:rsid w:val="00652276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42205"/>
    <w:rsid w:val="007960BF"/>
    <w:rsid w:val="007B206A"/>
    <w:rsid w:val="00804858"/>
    <w:rsid w:val="0082490B"/>
    <w:rsid w:val="00826D1C"/>
    <w:rsid w:val="00835362"/>
    <w:rsid w:val="00852A0F"/>
    <w:rsid w:val="00865E62"/>
    <w:rsid w:val="008E6146"/>
    <w:rsid w:val="008E69E7"/>
    <w:rsid w:val="009327C0"/>
    <w:rsid w:val="00957A20"/>
    <w:rsid w:val="0097690E"/>
    <w:rsid w:val="00980183"/>
    <w:rsid w:val="009812B2"/>
    <w:rsid w:val="009B049F"/>
    <w:rsid w:val="009C621E"/>
    <w:rsid w:val="009E1399"/>
    <w:rsid w:val="009F67AD"/>
    <w:rsid w:val="00A035B0"/>
    <w:rsid w:val="00A2422F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BF303F"/>
    <w:rsid w:val="00BF590D"/>
    <w:rsid w:val="00C00B73"/>
    <w:rsid w:val="00C41676"/>
    <w:rsid w:val="00C74EB8"/>
    <w:rsid w:val="00CB36D1"/>
    <w:rsid w:val="00CB5A71"/>
    <w:rsid w:val="00CC376C"/>
    <w:rsid w:val="00CF061F"/>
    <w:rsid w:val="00D34CDC"/>
    <w:rsid w:val="00D40116"/>
    <w:rsid w:val="00D7565E"/>
    <w:rsid w:val="00DA183A"/>
    <w:rsid w:val="00DF3D8A"/>
    <w:rsid w:val="00DF7DCD"/>
    <w:rsid w:val="00E00B10"/>
    <w:rsid w:val="00E17508"/>
    <w:rsid w:val="00E253E0"/>
    <w:rsid w:val="00E5126F"/>
    <w:rsid w:val="00E729D2"/>
    <w:rsid w:val="00EA68E7"/>
    <w:rsid w:val="00ED6D4D"/>
    <w:rsid w:val="00EE3086"/>
    <w:rsid w:val="00F10C5C"/>
    <w:rsid w:val="00F25621"/>
    <w:rsid w:val="00F74136"/>
    <w:rsid w:val="00F82828"/>
    <w:rsid w:val="00FA3866"/>
    <w:rsid w:val="00FC6345"/>
    <w:rsid w:val="00FE399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2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Macintosh Word</Application>
  <DocSecurity>0</DocSecurity>
  <Lines>4</Lines>
  <Paragraphs>1</Paragraphs>
  <ScaleCrop>false</ScaleCrop>
  <Company>EVSC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2019-04-22T17:24:00Z</dcterms:created>
  <dcterms:modified xsi:type="dcterms:W3CDTF">2019-04-22T17:24:00Z</dcterms:modified>
</cp:coreProperties>
</file>