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46105A96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E2213A">
        <w:rPr>
          <w:rFonts w:ascii="Comic Sans MS" w:hAnsi="Comic Sans MS"/>
          <w:color w:val="FFFF00"/>
          <w:sz w:val="44"/>
          <w:szCs w:val="44"/>
        </w:rPr>
        <w:t>Friday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>April 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156750C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E2213A">
        <w:rPr>
          <w:rFonts w:ascii="Comic Sans MS" w:hAnsi="Comic Sans MS"/>
          <w:color w:val="FFFF00"/>
          <w:sz w:val="44"/>
          <w:szCs w:val="44"/>
        </w:rPr>
        <w:t>behave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1BCCDB1" w14:textId="0DEFD02A" w:rsidR="00CF3B2F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2213A">
        <w:rPr>
          <w:rFonts w:ascii="Comic Sans MS" w:hAnsi="Comic Sans MS"/>
          <w:color w:val="FFFF00"/>
          <w:sz w:val="44"/>
          <w:szCs w:val="44"/>
        </w:rPr>
        <w:t>Journal Entry 4</w:t>
      </w:r>
      <w:r w:rsidR="00CF3B2F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E2213A">
        <w:rPr>
          <w:rFonts w:ascii="Comic Sans MS" w:hAnsi="Comic Sans MS"/>
          <w:color w:val="FFFF00"/>
          <w:sz w:val="44"/>
          <w:szCs w:val="44"/>
        </w:rPr>
        <w:t>problems you fee are the most difficult at this age.</w:t>
      </w:r>
    </w:p>
    <w:p w14:paraId="6EC829B8" w14:textId="77777777" w:rsidR="00E2213A" w:rsidRDefault="00CF3B2F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E2213A">
        <w:rPr>
          <w:rFonts w:ascii="Comic Sans MS" w:hAnsi="Comic Sans MS"/>
          <w:color w:val="FFFF00"/>
          <w:sz w:val="44"/>
          <w:szCs w:val="44"/>
        </w:rPr>
        <w:t>Movie – Natural High</w:t>
      </w:r>
    </w:p>
    <w:p w14:paraId="6735EEFD" w14:textId="422665F0" w:rsidR="00DD611D" w:rsidRDefault="00E2213A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Finish notes or word search</w:t>
      </w:r>
      <w:r w:rsidR="00E215C2"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6A6AC2DC" w14:textId="48B77C3F" w:rsidR="00CF3B2F" w:rsidRDefault="00CF3B2F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Cancer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Review next Tuesday</w:t>
      </w:r>
    </w:p>
    <w:p w14:paraId="199EE1A7" w14:textId="7F4387B3" w:rsidR="00402FA1" w:rsidRDefault="00402FA1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  <w:bookmarkStart w:id="0" w:name="_GoBack"/>
      <w:bookmarkEnd w:id="0"/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Macintosh Word</Application>
  <DocSecurity>0</DocSecurity>
  <Lines>1</Lines>
  <Paragraphs>1</Paragraphs>
  <ScaleCrop>false</ScaleCrop>
  <Company>EVSC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2019-04-02T17:00:00Z</dcterms:created>
  <dcterms:modified xsi:type="dcterms:W3CDTF">2019-04-02T17:00:00Z</dcterms:modified>
</cp:coreProperties>
</file>