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1C791651" w:rsidR="00307A9E" w:rsidRPr="00835362" w:rsidRDefault="00DB6BD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B76F82">
        <w:rPr>
          <w:rFonts w:ascii="Comic Sans MS" w:hAnsi="Comic Sans MS"/>
          <w:color w:val="FFFF00"/>
          <w:sz w:val="44"/>
          <w:szCs w:val="44"/>
        </w:rPr>
        <w:t>Wednesday</w:t>
      </w:r>
      <w:r w:rsidR="006001E2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B76F82">
        <w:rPr>
          <w:rFonts w:ascii="Comic Sans MS" w:hAnsi="Comic Sans MS"/>
          <w:color w:val="FFFF00"/>
          <w:sz w:val="44"/>
          <w:szCs w:val="44"/>
        </w:rPr>
        <w:t>April 3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501DD300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B76F82">
        <w:rPr>
          <w:rFonts w:ascii="Comic Sans MS" w:hAnsi="Comic Sans MS"/>
          <w:color w:val="FFFF00"/>
          <w:sz w:val="44"/>
          <w:szCs w:val="44"/>
        </w:rPr>
        <w:t>understand how to use medicines responsibly</w:t>
      </w:r>
      <w:r w:rsidR="00AC205E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73ECBC3E" w14:textId="4D174710" w:rsidR="003E5C8B" w:rsidRDefault="0068429B" w:rsidP="0041308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74211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B76F82">
        <w:rPr>
          <w:rFonts w:ascii="Comic Sans MS" w:hAnsi="Comic Sans MS"/>
          <w:color w:val="FFFF00"/>
          <w:sz w:val="44"/>
          <w:szCs w:val="44"/>
        </w:rPr>
        <w:t>Journal Entry 2</w:t>
      </w:r>
      <w:r w:rsidR="003E5C8B">
        <w:rPr>
          <w:rFonts w:ascii="Comic Sans MS" w:hAnsi="Comic Sans MS"/>
          <w:color w:val="FFFF00"/>
          <w:sz w:val="44"/>
          <w:szCs w:val="44"/>
        </w:rPr>
        <w:t xml:space="preserve">: List 2 </w:t>
      </w:r>
      <w:r w:rsidR="00B76F82">
        <w:rPr>
          <w:rFonts w:ascii="Comic Sans MS" w:hAnsi="Comic Sans MS"/>
          <w:color w:val="FFFF00"/>
          <w:sz w:val="44"/>
          <w:szCs w:val="44"/>
        </w:rPr>
        <w:t>reasons why you don’t want to smoke.</w:t>
      </w:r>
    </w:p>
    <w:p w14:paraId="41DAF584" w14:textId="707342CE" w:rsidR="000C0B3E" w:rsidRDefault="003E5C8B" w:rsidP="00B76F8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B76F82">
        <w:rPr>
          <w:rFonts w:ascii="Comic Sans MS" w:hAnsi="Comic Sans MS"/>
          <w:color w:val="FFFF00"/>
          <w:sz w:val="44"/>
          <w:szCs w:val="44"/>
        </w:rPr>
        <w:t>Notes &amp; Test – Why Is Alcohol Harmful</w:t>
      </w:r>
    </w:p>
    <w:p w14:paraId="10D6DDE9" w14:textId="358DA5FA" w:rsidR="00B76F82" w:rsidRDefault="000C0B3E" w:rsidP="0041308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3. </w:t>
      </w:r>
      <w:r w:rsidR="00B76F82">
        <w:rPr>
          <w:rFonts w:ascii="Comic Sans MS" w:hAnsi="Comic Sans MS"/>
          <w:color w:val="FFFF00"/>
          <w:sz w:val="44"/>
          <w:szCs w:val="44"/>
        </w:rPr>
        <w:t xml:space="preserve">Handout - </w:t>
      </w:r>
      <w:r w:rsidR="003E5C8B">
        <w:rPr>
          <w:rFonts w:ascii="Comic Sans MS" w:hAnsi="Comic Sans MS"/>
          <w:color w:val="FFFF00"/>
          <w:sz w:val="44"/>
          <w:szCs w:val="44"/>
        </w:rPr>
        <w:t>Using Medicines Responsibly</w:t>
      </w:r>
      <w:r>
        <w:rPr>
          <w:rFonts w:ascii="Comic Sans MS" w:hAnsi="Comic Sans MS"/>
          <w:color w:val="FFFF00"/>
          <w:sz w:val="44"/>
          <w:szCs w:val="44"/>
        </w:rPr>
        <w:t xml:space="preserve"> </w:t>
      </w:r>
    </w:p>
    <w:p w14:paraId="0920B6DA" w14:textId="4D183A9E" w:rsidR="003E5C8B" w:rsidRDefault="00B76F82" w:rsidP="0041308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</w:t>
      </w:r>
      <w:r w:rsidR="003E5C8B">
        <w:rPr>
          <w:rFonts w:ascii="Comic Sans MS" w:hAnsi="Comic Sans MS"/>
          <w:color w:val="FFFF00"/>
          <w:sz w:val="44"/>
          <w:szCs w:val="44"/>
        </w:rPr>
        <w:t>Review next Tuesday</w:t>
      </w:r>
    </w:p>
    <w:p w14:paraId="50DC4D14" w14:textId="408C3EA9" w:rsidR="003E5C8B" w:rsidRDefault="003E5C8B" w:rsidP="0041308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next Thursday</w:t>
      </w:r>
    </w:p>
    <w:p w14:paraId="162534D9" w14:textId="2C69382F" w:rsidR="00B76F82" w:rsidRDefault="00B76F82" w:rsidP="0041308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4. Substitute on Friday</w:t>
      </w:r>
      <w:bookmarkStart w:id="0" w:name="_GoBack"/>
      <w:bookmarkEnd w:id="0"/>
    </w:p>
    <w:p w14:paraId="76B650C0" w14:textId="26CBB1B0" w:rsidR="002C281F" w:rsidRDefault="002C281F" w:rsidP="002C281F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0BEE7386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10067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36F98"/>
    <w:rsid w:val="00044B19"/>
    <w:rsid w:val="00062558"/>
    <w:rsid w:val="00065396"/>
    <w:rsid w:val="00083AC0"/>
    <w:rsid w:val="000A6FBC"/>
    <w:rsid w:val="000C0B3E"/>
    <w:rsid w:val="000C10F2"/>
    <w:rsid w:val="000C5F37"/>
    <w:rsid w:val="000F29F6"/>
    <w:rsid w:val="0010067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827A8"/>
    <w:rsid w:val="002909E0"/>
    <w:rsid w:val="002956DF"/>
    <w:rsid w:val="002C281F"/>
    <w:rsid w:val="002D3E18"/>
    <w:rsid w:val="002D66D0"/>
    <w:rsid w:val="002F5B1C"/>
    <w:rsid w:val="00300D8F"/>
    <w:rsid w:val="00303592"/>
    <w:rsid w:val="00307A9E"/>
    <w:rsid w:val="00317372"/>
    <w:rsid w:val="00321586"/>
    <w:rsid w:val="00336327"/>
    <w:rsid w:val="0034146A"/>
    <w:rsid w:val="00382A0B"/>
    <w:rsid w:val="00393E55"/>
    <w:rsid w:val="003C2CC8"/>
    <w:rsid w:val="003E25F1"/>
    <w:rsid w:val="003E5C8B"/>
    <w:rsid w:val="003E6198"/>
    <w:rsid w:val="0041308F"/>
    <w:rsid w:val="00422FED"/>
    <w:rsid w:val="00484AF8"/>
    <w:rsid w:val="0049332E"/>
    <w:rsid w:val="0050178D"/>
    <w:rsid w:val="00516584"/>
    <w:rsid w:val="0054640B"/>
    <w:rsid w:val="00591DAF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113"/>
    <w:rsid w:val="00767271"/>
    <w:rsid w:val="007D7945"/>
    <w:rsid w:val="00820FC3"/>
    <w:rsid w:val="00826D1C"/>
    <w:rsid w:val="00835362"/>
    <w:rsid w:val="00852A0F"/>
    <w:rsid w:val="00865E62"/>
    <w:rsid w:val="008D0142"/>
    <w:rsid w:val="008E69E7"/>
    <w:rsid w:val="009327C0"/>
    <w:rsid w:val="0097690E"/>
    <w:rsid w:val="009812B2"/>
    <w:rsid w:val="009B049F"/>
    <w:rsid w:val="009F67AD"/>
    <w:rsid w:val="00A035B0"/>
    <w:rsid w:val="00A423A0"/>
    <w:rsid w:val="00A86A2B"/>
    <w:rsid w:val="00A87623"/>
    <w:rsid w:val="00AB330D"/>
    <w:rsid w:val="00AB5066"/>
    <w:rsid w:val="00AB7263"/>
    <w:rsid w:val="00AC205E"/>
    <w:rsid w:val="00B106EB"/>
    <w:rsid w:val="00B125D0"/>
    <w:rsid w:val="00B15D43"/>
    <w:rsid w:val="00B201F4"/>
    <w:rsid w:val="00B26813"/>
    <w:rsid w:val="00B67247"/>
    <w:rsid w:val="00B73984"/>
    <w:rsid w:val="00B76F82"/>
    <w:rsid w:val="00BB203F"/>
    <w:rsid w:val="00C41676"/>
    <w:rsid w:val="00C74EB8"/>
    <w:rsid w:val="00C77472"/>
    <w:rsid w:val="00CB36D1"/>
    <w:rsid w:val="00CC376C"/>
    <w:rsid w:val="00D34CDC"/>
    <w:rsid w:val="00DA54D0"/>
    <w:rsid w:val="00DB6BD9"/>
    <w:rsid w:val="00DD4591"/>
    <w:rsid w:val="00DE37EB"/>
    <w:rsid w:val="00DF7DCD"/>
    <w:rsid w:val="00E00B10"/>
    <w:rsid w:val="00E17508"/>
    <w:rsid w:val="00E253E0"/>
    <w:rsid w:val="00E63E5A"/>
    <w:rsid w:val="00E729D2"/>
    <w:rsid w:val="00E83CB6"/>
    <w:rsid w:val="00EA68E7"/>
    <w:rsid w:val="00ED6D4D"/>
    <w:rsid w:val="00EE3086"/>
    <w:rsid w:val="00F25621"/>
    <w:rsid w:val="00F74136"/>
    <w:rsid w:val="00F82828"/>
    <w:rsid w:val="00FE3996"/>
    <w:rsid w:val="00FF19AF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Macintosh Word</Application>
  <DocSecurity>0</DocSecurity>
  <Lines>2</Lines>
  <Paragraphs>1</Paragraphs>
  <ScaleCrop>false</ScaleCrop>
  <Company>EVSC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2019-04-02T17:12:00Z</dcterms:created>
  <dcterms:modified xsi:type="dcterms:W3CDTF">2019-04-02T17:12:00Z</dcterms:modified>
</cp:coreProperties>
</file>