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2202CEF6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971AE1">
        <w:rPr>
          <w:rFonts w:ascii="Comic Sans MS" w:hAnsi="Comic Sans MS"/>
          <w:color w:val="FFFF00"/>
          <w:sz w:val="44"/>
          <w:szCs w:val="44"/>
        </w:rPr>
        <w:t>Tuesday    February 19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08D55FE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971AE1">
        <w:rPr>
          <w:rFonts w:ascii="Comic Sans MS" w:hAnsi="Comic Sans MS"/>
          <w:color w:val="FFFF00"/>
          <w:sz w:val="44"/>
          <w:szCs w:val="44"/>
        </w:rPr>
        <w:t>teenage pregnancies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6B79DD11" w14:textId="71B78DB4" w:rsidR="00971AE1" w:rsidRDefault="0068429B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971AE1">
        <w:rPr>
          <w:rFonts w:ascii="Comic Sans MS" w:hAnsi="Comic Sans MS"/>
          <w:color w:val="FFFF00"/>
          <w:sz w:val="44"/>
          <w:szCs w:val="44"/>
        </w:rPr>
        <w:t>You Tube: 9 Months in the Womb – Real Footage of Developing Baby)</w:t>
      </w:r>
    </w:p>
    <w:p w14:paraId="2C3B1594" w14:textId="29C42269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Pass around babies</w:t>
      </w:r>
    </w:p>
    <w:p w14:paraId="08CECF4E" w14:textId="77777777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Notes &amp; Test</w:t>
      </w:r>
      <w:r w:rsidR="004F6D15">
        <w:rPr>
          <w:rFonts w:ascii="Comic Sans MS" w:hAnsi="Comic Sans MS"/>
          <w:color w:val="FFFF00"/>
          <w:sz w:val="44"/>
          <w:szCs w:val="44"/>
        </w:rPr>
        <w:t xml:space="preserve"> – Growth &amp; Development</w:t>
      </w:r>
    </w:p>
    <w:p w14:paraId="2EBDF6AD" w14:textId="4B8BACC5" w:rsidR="004F6D15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4. Handout – Teenage Pregnancy</w:t>
      </w:r>
    </w:p>
    <w:p w14:paraId="486FD782" w14:textId="65F4DD26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on Thursday</w:t>
      </w:r>
    </w:p>
    <w:p w14:paraId="4D41876A" w14:textId="2A429920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Test on Monday</w:t>
      </w:r>
    </w:p>
    <w:p w14:paraId="67B3B6A9" w14:textId="77777777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36063E5E" w14:textId="2C3E4215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0EADE9F4" w14:textId="3AF6161C" w:rsidR="00295C83" w:rsidRDefault="00295C83" w:rsidP="00C4665B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4E2EFCA7" w14:textId="10A8FF14" w:rsidR="00C4665B" w:rsidRDefault="00C4665B" w:rsidP="00C4665B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826D1C"/>
    <w:rsid w:val="00835362"/>
    <w:rsid w:val="00852A0F"/>
    <w:rsid w:val="00865E62"/>
    <w:rsid w:val="0087346B"/>
    <w:rsid w:val="008E69E7"/>
    <w:rsid w:val="009327C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5860"/>
    <w:rsid w:val="00DF7DCD"/>
    <w:rsid w:val="00E00B10"/>
    <w:rsid w:val="00E07B4C"/>
    <w:rsid w:val="00E17508"/>
    <w:rsid w:val="00E253E0"/>
    <w:rsid w:val="00E729D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244</Characters>
  <Application>Microsoft Macintosh Word</Application>
  <DocSecurity>0</DocSecurity>
  <Lines>20</Lines>
  <Paragraphs>15</Paragraphs>
  <ScaleCrop>false</ScaleCrop>
  <Company>EVSC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2019-02-15T18:27:00Z</dcterms:created>
  <dcterms:modified xsi:type="dcterms:W3CDTF">2019-02-20T21:31:00Z</dcterms:modified>
</cp:coreProperties>
</file>