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13C5855F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F3098E">
        <w:rPr>
          <w:rFonts w:ascii="Comic Sans MS" w:hAnsi="Comic Sans MS"/>
          <w:color w:val="FFFF00"/>
          <w:sz w:val="44"/>
          <w:szCs w:val="44"/>
        </w:rPr>
        <w:t>Friday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E2213A">
        <w:rPr>
          <w:rFonts w:ascii="Comic Sans MS" w:hAnsi="Comic Sans MS"/>
          <w:color w:val="FFFF00"/>
          <w:sz w:val="44"/>
          <w:szCs w:val="44"/>
        </w:rPr>
        <w:t xml:space="preserve">April </w:t>
      </w:r>
      <w:r w:rsidR="00F3098E">
        <w:rPr>
          <w:rFonts w:ascii="Comic Sans MS" w:hAnsi="Comic Sans MS"/>
          <w:color w:val="FFFF00"/>
          <w:sz w:val="44"/>
          <w:szCs w:val="44"/>
        </w:rPr>
        <w:t>26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0A511DD7" w:rsidR="00237536" w:rsidRDefault="00F3098E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Repeat of Wednesday for those who were not here.</w:t>
      </w:r>
    </w:p>
    <w:p w14:paraId="6DF1E82A" w14:textId="7C5B7378" w:rsidR="000D5602" w:rsidRDefault="0068429B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0D5602">
        <w:rPr>
          <w:rFonts w:ascii="Comic Sans MS" w:hAnsi="Comic Sans MS"/>
          <w:color w:val="FFFF00"/>
          <w:sz w:val="44"/>
          <w:szCs w:val="44"/>
        </w:rPr>
        <w:t>Journal Entry 8: List 2 ways you can gain respect from others.</w:t>
      </w:r>
    </w:p>
    <w:p w14:paraId="64F27F5E" w14:textId="4ED450FA" w:rsidR="00F3098E" w:rsidRDefault="00743CAE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Due next time</w:t>
      </w:r>
    </w:p>
    <w:p w14:paraId="12E96BF6" w14:textId="41074C3F" w:rsidR="003F7545" w:rsidRDefault="000D5602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523371">
        <w:rPr>
          <w:rFonts w:ascii="Comic Sans MS" w:hAnsi="Comic Sans MS"/>
          <w:color w:val="FFFF00"/>
          <w:sz w:val="44"/>
          <w:szCs w:val="44"/>
        </w:rPr>
        <w:t xml:space="preserve">LDA Summative Test </w:t>
      </w:r>
      <w:r w:rsidR="00B72F6A">
        <w:rPr>
          <w:rFonts w:ascii="Comic Sans MS" w:hAnsi="Comic Sans MS"/>
          <w:color w:val="FFFF00"/>
          <w:sz w:val="44"/>
          <w:szCs w:val="44"/>
        </w:rPr>
        <w:t xml:space="preserve"> - Google Forms</w:t>
      </w:r>
    </w:p>
    <w:p w14:paraId="4527026D" w14:textId="067FF02F" w:rsidR="00093149" w:rsidRPr="00835362" w:rsidRDefault="000D5602" w:rsidP="00E3447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</w:t>
      </w:r>
      <w:r w:rsidR="000D37A7">
        <w:rPr>
          <w:rFonts w:ascii="Comic Sans MS" w:hAnsi="Comic Sans MS"/>
          <w:color w:val="FFFF00"/>
          <w:sz w:val="44"/>
          <w:szCs w:val="44"/>
        </w:rPr>
        <w:t xml:space="preserve">. </w:t>
      </w:r>
      <w:r w:rsidR="00E3447F">
        <w:rPr>
          <w:rFonts w:ascii="Comic Sans MS" w:hAnsi="Comic Sans MS"/>
          <w:color w:val="FFFF00"/>
          <w:sz w:val="44"/>
          <w:szCs w:val="44"/>
        </w:rPr>
        <w:t xml:space="preserve">Movie – </w:t>
      </w:r>
      <w:r w:rsidR="00432AB6">
        <w:rPr>
          <w:rFonts w:ascii="Comic Sans MS" w:hAnsi="Comic Sans MS"/>
          <w:color w:val="FFFF00"/>
          <w:sz w:val="44"/>
          <w:szCs w:val="44"/>
        </w:rPr>
        <w:t>Human Trafficking</w:t>
      </w:r>
      <w:bookmarkStart w:id="0" w:name="_GoBack"/>
      <w:bookmarkEnd w:id="0"/>
    </w:p>
    <w:sectPr w:rsidR="0009314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256CA"/>
    <w:rsid w:val="00047833"/>
    <w:rsid w:val="00062558"/>
    <w:rsid w:val="00065396"/>
    <w:rsid w:val="00067699"/>
    <w:rsid w:val="00083AC0"/>
    <w:rsid w:val="00093149"/>
    <w:rsid w:val="000C10F2"/>
    <w:rsid w:val="000D37A7"/>
    <w:rsid w:val="000D5602"/>
    <w:rsid w:val="000F29F6"/>
    <w:rsid w:val="00123337"/>
    <w:rsid w:val="00131D6F"/>
    <w:rsid w:val="00135B12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0850"/>
    <w:rsid w:val="002675D6"/>
    <w:rsid w:val="00271073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02FA1"/>
    <w:rsid w:val="00422FED"/>
    <w:rsid w:val="00432AB6"/>
    <w:rsid w:val="0048262D"/>
    <w:rsid w:val="00484AF8"/>
    <w:rsid w:val="004F6D15"/>
    <w:rsid w:val="0050178D"/>
    <w:rsid w:val="00516584"/>
    <w:rsid w:val="00523371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36CA9"/>
    <w:rsid w:val="00743CAE"/>
    <w:rsid w:val="007441C6"/>
    <w:rsid w:val="007A2631"/>
    <w:rsid w:val="007D31E8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8F70AB"/>
    <w:rsid w:val="009327C0"/>
    <w:rsid w:val="00933FB0"/>
    <w:rsid w:val="00971AE1"/>
    <w:rsid w:val="0097690E"/>
    <w:rsid w:val="009812B2"/>
    <w:rsid w:val="009846CD"/>
    <w:rsid w:val="009B049F"/>
    <w:rsid w:val="009B5F85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2265"/>
    <w:rsid w:val="00B67247"/>
    <w:rsid w:val="00B72F6A"/>
    <w:rsid w:val="00B73984"/>
    <w:rsid w:val="00B95BDF"/>
    <w:rsid w:val="00BB203F"/>
    <w:rsid w:val="00C32BD1"/>
    <w:rsid w:val="00C41676"/>
    <w:rsid w:val="00C4665B"/>
    <w:rsid w:val="00C62B3A"/>
    <w:rsid w:val="00C74EB8"/>
    <w:rsid w:val="00CB36D1"/>
    <w:rsid w:val="00CC376C"/>
    <w:rsid w:val="00CF3B2F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213A"/>
    <w:rsid w:val="00E253E0"/>
    <w:rsid w:val="00E3447F"/>
    <w:rsid w:val="00E42BB7"/>
    <w:rsid w:val="00E729D2"/>
    <w:rsid w:val="00EA016C"/>
    <w:rsid w:val="00EA32C2"/>
    <w:rsid w:val="00EA68E7"/>
    <w:rsid w:val="00ED6D4D"/>
    <w:rsid w:val="00EE3086"/>
    <w:rsid w:val="00F20A93"/>
    <w:rsid w:val="00F25621"/>
    <w:rsid w:val="00F3098E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Macintosh Word</Application>
  <DocSecurity>0</DocSecurity>
  <Lines>1</Lines>
  <Paragraphs>1</Paragraphs>
  <ScaleCrop>false</ScaleCrop>
  <Company>EVSC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6</cp:revision>
  <dcterms:created xsi:type="dcterms:W3CDTF">2019-04-25T20:19:00Z</dcterms:created>
  <dcterms:modified xsi:type="dcterms:W3CDTF">2019-04-26T16:58:00Z</dcterms:modified>
</cp:coreProperties>
</file>