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548981EE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CF3B2F">
        <w:rPr>
          <w:rFonts w:ascii="Comic Sans MS" w:hAnsi="Comic Sans MS"/>
          <w:color w:val="FFFF00"/>
          <w:sz w:val="44"/>
          <w:szCs w:val="44"/>
        </w:rPr>
        <w:t>Wednesday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F3B2F">
        <w:rPr>
          <w:rFonts w:ascii="Comic Sans MS" w:hAnsi="Comic Sans MS"/>
          <w:color w:val="FFFF00"/>
          <w:sz w:val="44"/>
          <w:szCs w:val="44"/>
        </w:rPr>
        <w:t>April 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4280F02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F3B2F">
        <w:rPr>
          <w:rFonts w:ascii="Comic Sans MS" w:hAnsi="Comic Sans MS"/>
          <w:color w:val="FFFF00"/>
          <w:sz w:val="44"/>
          <w:szCs w:val="44"/>
        </w:rPr>
        <w:t>more about Cancer…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1BCCDB1" w14:textId="7C13A623" w:rsidR="00CF3B2F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F3B2F">
        <w:rPr>
          <w:rFonts w:ascii="Comic Sans MS" w:hAnsi="Comic Sans MS"/>
          <w:color w:val="FFFF00"/>
          <w:sz w:val="44"/>
          <w:szCs w:val="44"/>
        </w:rPr>
        <w:t>Journal Entry 3: List 2 of your favorite class &amp; tell WHY.</w:t>
      </w:r>
    </w:p>
    <w:p w14:paraId="6735EEFD" w14:textId="7E902CCD" w:rsidR="00DD611D" w:rsidRDefault="00CF3B2F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- </w:t>
      </w:r>
      <w:r w:rsidR="00E215C2">
        <w:rPr>
          <w:rFonts w:ascii="Comic Sans MS" w:hAnsi="Comic Sans MS"/>
          <w:color w:val="FFFF00"/>
          <w:sz w:val="44"/>
          <w:szCs w:val="44"/>
        </w:rPr>
        <w:t xml:space="preserve">STD/HIV/AIDS </w:t>
      </w:r>
    </w:p>
    <w:p w14:paraId="18D97BB0" w14:textId="1B4DB8E4" w:rsidR="00CF3B2F" w:rsidRDefault="00CF3B2F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Cancer</w:t>
      </w:r>
    </w:p>
    <w:p w14:paraId="6A6AC2DC" w14:textId="09695A94" w:rsidR="00CF3B2F" w:rsidRDefault="00CF3B2F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next Tuesday</w:t>
      </w:r>
    </w:p>
    <w:p w14:paraId="199EE1A7" w14:textId="7F4387B3" w:rsidR="00402FA1" w:rsidRDefault="00402FA1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</w:p>
    <w:p w14:paraId="0FBAB974" w14:textId="62E11005" w:rsidR="00CF3B2F" w:rsidRDefault="00402FA1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4. </w:t>
      </w:r>
      <w:bookmarkStart w:id="0" w:name="_GoBack"/>
      <w:bookmarkEnd w:id="0"/>
      <w:r w:rsidR="00CF3B2F">
        <w:rPr>
          <w:rFonts w:ascii="Comic Sans MS" w:hAnsi="Comic Sans MS"/>
          <w:color w:val="FFFF00"/>
          <w:sz w:val="44"/>
          <w:szCs w:val="44"/>
        </w:rPr>
        <w:t>Substitute Friday</w:t>
      </w: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Company>EVSC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2019-04-02T12:48:00Z</dcterms:created>
  <dcterms:modified xsi:type="dcterms:W3CDTF">2019-04-02T12:53:00Z</dcterms:modified>
</cp:coreProperties>
</file>