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EA71AD1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4847A5">
        <w:rPr>
          <w:rFonts w:ascii="Comic Sans MS" w:hAnsi="Comic Sans MS"/>
          <w:color w:val="FFFF00"/>
          <w:sz w:val="44"/>
          <w:szCs w:val="44"/>
        </w:rPr>
        <w:t>Thursday</w:t>
      </w:r>
      <w:r w:rsidR="007960BF">
        <w:rPr>
          <w:rFonts w:ascii="Comic Sans MS" w:hAnsi="Comic Sans MS"/>
          <w:color w:val="FFFF00"/>
          <w:sz w:val="44"/>
          <w:szCs w:val="44"/>
        </w:rPr>
        <w:t xml:space="preserve">    </w:t>
      </w:r>
      <w:r w:rsidR="004847A5">
        <w:rPr>
          <w:rFonts w:ascii="Comic Sans MS" w:hAnsi="Comic Sans MS"/>
          <w:color w:val="FFFF00"/>
          <w:sz w:val="44"/>
          <w:szCs w:val="44"/>
        </w:rPr>
        <w:t>May 2</w:t>
      </w:r>
    </w:p>
    <w:p w14:paraId="2012A420" w14:textId="02A7B5EE" w:rsidR="00516584" w:rsidRPr="004847A5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bookmarkStart w:id="0" w:name="_GoBack"/>
      <w:bookmarkEnd w:id="0"/>
    </w:p>
    <w:p w14:paraId="4FE9F27B" w14:textId="7DCF3BF1" w:rsidR="00804858" w:rsidRDefault="0068429B" w:rsidP="004847A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47A5">
        <w:rPr>
          <w:rFonts w:ascii="Comic Sans MS" w:hAnsi="Comic Sans MS"/>
          <w:color w:val="FFFF00"/>
          <w:sz w:val="44"/>
          <w:szCs w:val="44"/>
        </w:rPr>
        <w:t>Finish Review card for Final: Wednesday May 8</w:t>
      </w:r>
    </w:p>
    <w:p w14:paraId="5D0825A2" w14:textId="1C3C9F12" w:rsidR="00804858" w:rsidRDefault="00627059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Physical Activity &amp; Health</w:t>
      </w:r>
      <w:r w:rsidR="00804858">
        <w:rPr>
          <w:rFonts w:ascii="Comic Sans MS" w:hAnsi="Comic Sans MS"/>
          <w:color w:val="FFFF00"/>
          <w:sz w:val="44"/>
          <w:szCs w:val="44"/>
        </w:rPr>
        <w:t xml:space="preserve"> p.54-58</w:t>
      </w:r>
    </w:p>
    <w:p w14:paraId="43FB0557" w14:textId="1008C4A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Skeletal &amp; Muscular Systems p.59-63</w:t>
      </w:r>
    </w:p>
    <w:p w14:paraId="4059BCC4" w14:textId="46FF3579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Circulatory System p.64-68</w:t>
      </w:r>
    </w:p>
    <w:p w14:paraId="4DAB7DA0" w14:textId="400568BE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First Aid p.416-421</w:t>
      </w:r>
    </w:p>
    <w:p w14:paraId="47B32E56" w14:textId="73C8547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Digestive &amp; Excretory Systems p.101-107</w:t>
      </w:r>
    </w:p>
    <w:p w14:paraId="2A901026" w14:textId="68809D1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Respiratory System &amp; Tobacco p.274-291</w:t>
      </w:r>
    </w:p>
    <w:p w14:paraId="675CA707" w14:textId="632293C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Nervous System p.313-317</w:t>
      </w:r>
    </w:p>
    <w:p w14:paraId="29169A1A" w14:textId="408B8225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Reproductive System p.164-167</w:t>
      </w:r>
    </w:p>
    <w:p w14:paraId="4C7B2271" w14:textId="6C8342D4" w:rsidR="004F6CDB" w:rsidRDefault="004847A5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 Work on something quietly by yourself or you can pick up a unscramble words and word search.</w:t>
      </w:r>
    </w:p>
    <w:p w14:paraId="7738D1DE" w14:textId="1DE98569" w:rsidR="00096B65" w:rsidRDefault="007B206A" w:rsidP="00043FF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BF590D">
        <w:rPr>
          <w:rFonts w:ascii="Comic Sans MS" w:hAnsi="Comic Sans MS"/>
          <w:color w:val="FFFF00"/>
          <w:sz w:val="44"/>
          <w:szCs w:val="44"/>
        </w:rPr>
        <w:tab/>
      </w:r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43FF5"/>
    <w:rsid w:val="00062558"/>
    <w:rsid w:val="00065396"/>
    <w:rsid w:val="00075043"/>
    <w:rsid w:val="00083AC0"/>
    <w:rsid w:val="00096B65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3C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3C2DEE"/>
    <w:rsid w:val="00400E08"/>
    <w:rsid w:val="00422FED"/>
    <w:rsid w:val="004529E4"/>
    <w:rsid w:val="00462E9E"/>
    <w:rsid w:val="00477F4C"/>
    <w:rsid w:val="004847A5"/>
    <w:rsid w:val="00484AF8"/>
    <w:rsid w:val="004E0FD6"/>
    <w:rsid w:val="004E702F"/>
    <w:rsid w:val="004F6CDB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27059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960BF"/>
    <w:rsid w:val="007B206A"/>
    <w:rsid w:val="00804858"/>
    <w:rsid w:val="0082490B"/>
    <w:rsid w:val="00826D1C"/>
    <w:rsid w:val="00835362"/>
    <w:rsid w:val="00851B4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BF590D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7565E"/>
    <w:rsid w:val="00DA183A"/>
    <w:rsid w:val="00DF3D8A"/>
    <w:rsid w:val="00DF7DCD"/>
    <w:rsid w:val="00E00B10"/>
    <w:rsid w:val="00E17508"/>
    <w:rsid w:val="00E253E0"/>
    <w:rsid w:val="00E5126F"/>
    <w:rsid w:val="00E729D2"/>
    <w:rsid w:val="00E83277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Macintosh Word</Application>
  <DocSecurity>0</DocSecurity>
  <Lines>3</Lines>
  <Paragraphs>1</Paragraphs>
  <ScaleCrop>false</ScaleCrop>
  <Company>EVSC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2019-05-01T17:35:00Z</dcterms:created>
  <dcterms:modified xsi:type="dcterms:W3CDTF">2019-05-01T17:35:00Z</dcterms:modified>
</cp:coreProperties>
</file>