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2C22B9BE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F20A93">
        <w:rPr>
          <w:rFonts w:ascii="Comic Sans MS" w:hAnsi="Comic Sans MS"/>
          <w:color w:val="FFFF00"/>
          <w:sz w:val="44"/>
          <w:szCs w:val="44"/>
        </w:rPr>
        <w:t xml:space="preserve">Monday  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F20A93">
        <w:rPr>
          <w:rFonts w:ascii="Comic Sans MS" w:hAnsi="Comic Sans MS"/>
          <w:color w:val="FFFF00"/>
          <w:sz w:val="44"/>
          <w:szCs w:val="44"/>
        </w:rPr>
        <w:t>April 1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766AA465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4F6D15">
        <w:rPr>
          <w:rFonts w:ascii="Comic Sans MS" w:hAnsi="Comic Sans MS"/>
          <w:color w:val="FFFF00"/>
          <w:sz w:val="44"/>
          <w:szCs w:val="44"/>
        </w:rPr>
        <w:t>understand</w:t>
      </w:r>
      <w:r w:rsidR="00366115">
        <w:rPr>
          <w:rFonts w:ascii="Comic Sans MS" w:hAnsi="Comic Sans MS"/>
          <w:color w:val="FFFF00"/>
          <w:sz w:val="44"/>
          <w:szCs w:val="44"/>
        </w:rPr>
        <w:t xml:space="preserve"> </w:t>
      </w:r>
      <w:r w:rsidR="00E215C2">
        <w:rPr>
          <w:rFonts w:ascii="Comic Sans MS" w:hAnsi="Comic Sans MS"/>
          <w:color w:val="FFFF00"/>
          <w:sz w:val="44"/>
          <w:szCs w:val="44"/>
        </w:rPr>
        <w:t>STD’s &amp; HIV/AIDS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27C008A1" w14:textId="62CE9139" w:rsidR="00DD611D" w:rsidRDefault="0068429B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F20A93">
        <w:rPr>
          <w:rFonts w:ascii="Comic Sans MS" w:hAnsi="Comic Sans MS"/>
          <w:color w:val="FFFF00"/>
          <w:sz w:val="44"/>
          <w:szCs w:val="44"/>
        </w:rPr>
        <w:t xml:space="preserve"> Kahoot Review - </w:t>
      </w:r>
      <w:r w:rsidR="00E215C2">
        <w:rPr>
          <w:rFonts w:ascii="Comic Sans MS" w:hAnsi="Comic Sans MS"/>
          <w:color w:val="FFFF00"/>
          <w:sz w:val="44"/>
          <w:szCs w:val="44"/>
        </w:rPr>
        <w:t xml:space="preserve">STD/HIV/AIDS </w:t>
      </w:r>
    </w:p>
    <w:p w14:paraId="303A4D09" w14:textId="6703EB1A" w:rsidR="00DD611D" w:rsidRDefault="00DD611D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Notes &amp; Test Wednesday </w:t>
      </w:r>
      <w:bookmarkStart w:id="0" w:name="_GoBack"/>
      <w:bookmarkEnd w:id="0"/>
    </w:p>
    <w:p w14:paraId="6735EEFD" w14:textId="77777777" w:rsidR="00DD611D" w:rsidRDefault="00DD611D" w:rsidP="00DD611D">
      <w:pPr>
        <w:rPr>
          <w:rFonts w:ascii="Comic Sans MS" w:hAnsi="Comic Sans MS"/>
          <w:color w:val="FFFF00"/>
          <w:sz w:val="44"/>
          <w:szCs w:val="44"/>
        </w:rPr>
      </w:pPr>
    </w:p>
    <w:p w14:paraId="02EC8CBE" w14:textId="77777777" w:rsidR="003A6FCB" w:rsidRDefault="003A6FCB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12E96BF6" w14:textId="77777777" w:rsidR="003F7545" w:rsidRDefault="003F7545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47833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71073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22FED"/>
    <w:rsid w:val="00484AF8"/>
    <w:rsid w:val="004F6D15"/>
    <w:rsid w:val="0050178D"/>
    <w:rsid w:val="00516584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A2631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9327C0"/>
    <w:rsid w:val="00933FB0"/>
    <w:rsid w:val="00971AE1"/>
    <w:rsid w:val="0097690E"/>
    <w:rsid w:val="009812B2"/>
    <w:rsid w:val="009B049F"/>
    <w:rsid w:val="009B5F85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C32BD1"/>
    <w:rsid w:val="00C41676"/>
    <w:rsid w:val="00C4665B"/>
    <w:rsid w:val="00C74EB8"/>
    <w:rsid w:val="00CB36D1"/>
    <w:rsid w:val="00CC376C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53E0"/>
    <w:rsid w:val="00E42BB7"/>
    <w:rsid w:val="00E729D2"/>
    <w:rsid w:val="00EA016C"/>
    <w:rsid w:val="00EA32C2"/>
    <w:rsid w:val="00EA68E7"/>
    <w:rsid w:val="00ED6D4D"/>
    <w:rsid w:val="00EE3086"/>
    <w:rsid w:val="00F20A93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Macintosh Word</Application>
  <DocSecurity>0</DocSecurity>
  <Lines>1</Lines>
  <Paragraphs>1</Paragraphs>
  <ScaleCrop>false</ScaleCrop>
  <Company>EVSC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2019-03-20T17:44:00Z</dcterms:created>
  <dcterms:modified xsi:type="dcterms:W3CDTF">2019-03-20T17:44:00Z</dcterms:modified>
</cp:coreProperties>
</file>